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854BE4C" w14:paraId="3F15F189" wp14:textId="0AC95AB7">
      <w:pPr>
        <w:rPr>
          <w:sz w:val="40"/>
          <w:szCs w:val="40"/>
        </w:rPr>
      </w:pPr>
      <w:r w:rsidRPr="6854BE4C" w:rsidR="2CDFAD29">
        <w:rPr>
          <w:sz w:val="40"/>
          <w:szCs w:val="40"/>
        </w:rPr>
        <w:t>PSA Assignment 3</w:t>
      </w:r>
    </w:p>
    <w:p xmlns:wp14="http://schemas.microsoft.com/office/word/2010/wordml" w:rsidP="6854BE4C" w14:paraId="4523BDEC" wp14:textId="36A83EC8">
      <w:pPr>
        <w:rPr>
          <w:sz w:val="40"/>
          <w:szCs w:val="40"/>
        </w:rPr>
      </w:pPr>
    </w:p>
    <w:p xmlns:wp14="http://schemas.microsoft.com/office/word/2010/wordml" w:rsidP="6854BE4C" w14:paraId="469EBF76" wp14:textId="2B501B31">
      <w:pPr>
        <w:rPr>
          <w:sz w:val="40"/>
          <w:szCs w:val="40"/>
        </w:rPr>
      </w:pPr>
      <w:r w:rsidRPr="25C91574" w:rsidR="729B547B">
        <w:rPr>
          <w:sz w:val="40"/>
          <w:szCs w:val="40"/>
        </w:rPr>
        <w:t>Name: Yash Pravin Pawar</w:t>
      </w:r>
    </w:p>
    <w:p w:rsidR="2118A547" w:rsidP="25C91574" w:rsidRDefault="2118A547" w14:paraId="4828B22B" w14:textId="56178EF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40"/>
          <w:szCs w:val="40"/>
        </w:rPr>
      </w:pPr>
      <w:r w:rsidRPr="25C91574" w:rsidR="2118A547">
        <w:rPr>
          <w:sz w:val="40"/>
          <w:szCs w:val="40"/>
        </w:rPr>
        <w:t>Github</w:t>
      </w:r>
      <w:r w:rsidRPr="25C91574" w:rsidR="2118A547">
        <w:rPr>
          <w:sz w:val="40"/>
          <w:szCs w:val="40"/>
        </w:rPr>
        <w:t>: github.com/</w:t>
      </w:r>
      <w:r w:rsidRPr="25C91574" w:rsidR="2118A547">
        <w:rPr>
          <w:sz w:val="40"/>
          <w:szCs w:val="40"/>
        </w:rPr>
        <w:t>NeuYash</w:t>
      </w:r>
      <w:r w:rsidRPr="25C91574" w:rsidR="2118A547">
        <w:rPr>
          <w:sz w:val="40"/>
          <w:szCs w:val="40"/>
        </w:rPr>
        <w:t>/</w:t>
      </w:r>
      <w:r w:rsidRPr="25C91574" w:rsidR="2118A547">
        <w:rPr>
          <w:sz w:val="40"/>
          <w:szCs w:val="40"/>
        </w:rPr>
        <w:t>PSAAssignments</w:t>
      </w:r>
    </w:p>
    <w:p xmlns:wp14="http://schemas.microsoft.com/office/word/2010/wordml" w:rsidP="6854BE4C" w14:paraId="3AB41C9A" wp14:textId="4E78C2A6">
      <w:pPr>
        <w:rPr>
          <w:sz w:val="40"/>
          <w:szCs w:val="40"/>
        </w:rPr>
      </w:pPr>
      <w:r w:rsidRPr="6854BE4C" w:rsidR="729B547B">
        <w:rPr>
          <w:sz w:val="40"/>
          <w:szCs w:val="40"/>
        </w:rPr>
        <w:t xml:space="preserve">Email: </w:t>
      </w:r>
      <w:hyperlink r:id="Rfd4b8707821645cc">
        <w:r w:rsidRPr="6854BE4C" w:rsidR="729B547B">
          <w:rPr>
            <w:rStyle w:val="Hyperlink"/>
            <w:sz w:val="40"/>
            <w:szCs w:val="40"/>
          </w:rPr>
          <w:t>pawar.ya@northeastern.edu</w:t>
        </w:r>
      </w:hyperlink>
    </w:p>
    <w:p xmlns:wp14="http://schemas.microsoft.com/office/word/2010/wordml" w:rsidP="6854BE4C" w14:paraId="2C078E63" wp14:textId="278753A1">
      <w:pPr>
        <w:rPr>
          <w:sz w:val="32"/>
          <w:szCs w:val="32"/>
        </w:rPr>
      </w:pPr>
      <w:r>
        <w:br/>
      </w:r>
      <w:r>
        <w:br/>
      </w:r>
      <w:r w:rsidRPr="6854BE4C" w:rsidR="67538DBB">
        <w:rPr>
          <w:sz w:val="40"/>
          <w:szCs w:val="40"/>
        </w:rPr>
        <w:t>Classes Changed:</w:t>
      </w:r>
      <w:r>
        <w:br/>
      </w:r>
      <w:r w:rsidRPr="6854BE4C" w:rsidR="3A5D05AE">
        <w:rPr>
          <w:sz w:val="40"/>
          <w:szCs w:val="40"/>
        </w:rPr>
        <w:t xml:space="preserve"> </w:t>
      </w:r>
      <w:r w:rsidRPr="6854BE4C" w:rsidR="3A5D05AE">
        <w:rPr>
          <w:sz w:val="32"/>
          <w:szCs w:val="32"/>
        </w:rPr>
        <w:t>1]Ins</w:t>
      </w:r>
      <w:r w:rsidRPr="6854BE4C" w:rsidR="3A5D05AE">
        <w:rPr>
          <w:sz w:val="32"/>
          <w:szCs w:val="32"/>
        </w:rPr>
        <w:t>ertionSort</w:t>
      </w:r>
      <w:r w:rsidRPr="6854BE4C" w:rsidR="0B0F83B5">
        <w:rPr>
          <w:sz w:val="32"/>
          <w:szCs w:val="32"/>
        </w:rPr>
        <w:t>.java</w:t>
      </w:r>
      <w:r>
        <w:br/>
      </w:r>
      <w:r w:rsidRPr="6854BE4C" w:rsidR="55AB0628">
        <w:rPr>
          <w:sz w:val="32"/>
          <w:szCs w:val="32"/>
        </w:rPr>
        <w:t xml:space="preserve"> </w:t>
      </w:r>
      <w:r w:rsidRPr="6854BE4C" w:rsidR="55AB0628">
        <w:rPr>
          <w:sz w:val="32"/>
          <w:szCs w:val="32"/>
        </w:rPr>
        <w:t>2]Ben</w:t>
      </w:r>
      <w:r w:rsidRPr="6854BE4C" w:rsidR="55AB0628">
        <w:rPr>
          <w:sz w:val="32"/>
          <w:szCs w:val="32"/>
        </w:rPr>
        <w:t>chmark_Timer.java</w:t>
      </w:r>
    </w:p>
    <w:p w:rsidR="55AB0628" w:rsidP="6854BE4C" w:rsidRDefault="55AB0628" w14:paraId="670D4684" w14:textId="2FE859EA">
      <w:pPr>
        <w:pStyle w:val="Normal"/>
        <w:rPr>
          <w:sz w:val="32"/>
          <w:szCs w:val="32"/>
        </w:rPr>
      </w:pPr>
      <w:r w:rsidRPr="6854BE4C" w:rsidR="55AB0628">
        <w:rPr>
          <w:sz w:val="32"/>
          <w:szCs w:val="32"/>
        </w:rPr>
        <w:t xml:space="preserve"> 3]Timer.java</w:t>
      </w:r>
    </w:p>
    <w:p w:rsidR="6854BE4C" w:rsidP="6854BE4C" w:rsidRDefault="6854BE4C" w14:paraId="79FAF64D" w14:textId="4CCB2C07">
      <w:pPr>
        <w:pStyle w:val="Normal"/>
        <w:rPr>
          <w:sz w:val="40"/>
          <w:szCs w:val="40"/>
        </w:rPr>
      </w:pPr>
    </w:p>
    <w:p w:rsidR="651968A7" w:rsidP="6854BE4C" w:rsidRDefault="651968A7" w14:paraId="1FB5994F" w14:textId="0927CD45">
      <w:pPr>
        <w:pStyle w:val="Normal"/>
        <w:rPr>
          <w:sz w:val="40"/>
          <w:szCs w:val="40"/>
        </w:rPr>
      </w:pPr>
      <w:r w:rsidRPr="6854BE4C" w:rsidR="651968A7">
        <w:rPr>
          <w:sz w:val="40"/>
          <w:szCs w:val="40"/>
        </w:rPr>
        <w:t xml:space="preserve">Images </w:t>
      </w:r>
      <w:r w:rsidRPr="6854BE4C" w:rsidR="669A9175">
        <w:rPr>
          <w:sz w:val="40"/>
          <w:szCs w:val="40"/>
        </w:rPr>
        <w:t>attached:</w:t>
      </w:r>
    </w:p>
    <w:p w:rsidR="669A9175" w:rsidP="6854BE4C" w:rsidRDefault="669A9175" w14:paraId="433F45F2" w14:textId="1226DC79">
      <w:pPr>
        <w:pStyle w:val="Normal"/>
        <w:rPr>
          <w:sz w:val="32"/>
          <w:szCs w:val="32"/>
        </w:rPr>
      </w:pPr>
      <w:r w:rsidRPr="6854BE4C" w:rsidR="669A9175">
        <w:rPr>
          <w:sz w:val="32"/>
          <w:szCs w:val="32"/>
        </w:rPr>
        <w:t>1]Analysis Graph</w:t>
      </w:r>
    </w:p>
    <w:p w:rsidR="669A9175" w:rsidP="6854BE4C" w:rsidRDefault="669A9175" w14:paraId="2546B317" w14:textId="2C65C91C">
      <w:pPr>
        <w:pStyle w:val="Normal"/>
        <w:rPr>
          <w:sz w:val="32"/>
          <w:szCs w:val="32"/>
        </w:rPr>
      </w:pPr>
      <w:r w:rsidRPr="6854BE4C" w:rsidR="669A9175">
        <w:rPr>
          <w:sz w:val="32"/>
          <w:szCs w:val="32"/>
        </w:rPr>
        <w:t>2]</w:t>
      </w:r>
      <w:r w:rsidRPr="6854BE4C" w:rsidR="669A9175">
        <w:rPr>
          <w:sz w:val="32"/>
          <w:szCs w:val="32"/>
        </w:rPr>
        <w:t>BenchmarkTest</w:t>
      </w:r>
    </w:p>
    <w:p w:rsidR="669A9175" w:rsidP="6854BE4C" w:rsidRDefault="669A9175" w14:paraId="13293EC8" w14:textId="17C40FD1">
      <w:pPr>
        <w:pStyle w:val="Normal"/>
        <w:rPr>
          <w:sz w:val="32"/>
          <w:szCs w:val="32"/>
        </w:rPr>
      </w:pPr>
      <w:r w:rsidRPr="6854BE4C" w:rsidR="669A9175">
        <w:rPr>
          <w:sz w:val="32"/>
          <w:szCs w:val="32"/>
        </w:rPr>
        <w:t>3]</w:t>
      </w:r>
      <w:r w:rsidRPr="6854BE4C" w:rsidR="669A9175">
        <w:rPr>
          <w:sz w:val="32"/>
          <w:szCs w:val="32"/>
        </w:rPr>
        <w:t>TimerTest</w:t>
      </w:r>
    </w:p>
    <w:p w:rsidR="669A9175" w:rsidP="6854BE4C" w:rsidRDefault="669A9175" w14:paraId="48469C41" w14:textId="641AE42F">
      <w:pPr>
        <w:pStyle w:val="Normal"/>
        <w:rPr>
          <w:sz w:val="32"/>
          <w:szCs w:val="32"/>
        </w:rPr>
      </w:pPr>
      <w:r w:rsidRPr="6854BE4C" w:rsidR="669A9175">
        <w:rPr>
          <w:sz w:val="32"/>
          <w:szCs w:val="32"/>
        </w:rPr>
        <w:t>4]</w:t>
      </w:r>
      <w:r w:rsidRPr="6854BE4C" w:rsidR="669A9175">
        <w:rPr>
          <w:sz w:val="32"/>
          <w:szCs w:val="32"/>
        </w:rPr>
        <w:t>InsertionSortTest</w:t>
      </w:r>
    </w:p>
    <w:p w:rsidR="669A9175" w:rsidP="6854BE4C" w:rsidRDefault="669A9175" w14:paraId="0C1E0FDB" w14:textId="1208B1A1">
      <w:pPr>
        <w:pStyle w:val="Normal"/>
        <w:rPr>
          <w:sz w:val="32"/>
          <w:szCs w:val="32"/>
        </w:rPr>
      </w:pPr>
      <w:r w:rsidRPr="6854BE4C" w:rsidR="669A9175">
        <w:rPr>
          <w:sz w:val="32"/>
          <w:szCs w:val="32"/>
        </w:rPr>
        <w:t>5]</w:t>
      </w:r>
      <w:r w:rsidRPr="6854BE4C" w:rsidR="669A9175">
        <w:rPr>
          <w:sz w:val="32"/>
          <w:szCs w:val="32"/>
        </w:rPr>
        <w:t>BenchMarks</w:t>
      </w:r>
      <w:r w:rsidRPr="6854BE4C" w:rsidR="669A9175">
        <w:rPr>
          <w:sz w:val="32"/>
          <w:szCs w:val="32"/>
        </w:rPr>
        <w:t xml:space="preserve"> for </w:t>
      </w:r>
      <w:r w:rsidRPr="6854BE4C" w:rsidR="669A9175">
        <w:rPr>
          <w:sz w:val="32"/>
          <w:szCs w:val="32"/>
        </w:rPr>
        <w:t>InsertionSort</w:t>
      </w:r>
    </w:p>
    <w:p w:rsidR="6854BE4C" w:rsidP="6854BE4C" w:rsidRDefault="6854BE4C" w14:paraId="73624DB2" w14:textId="73BAF5E5">
      <w:pPr>
        <w:pStyle w:val="Normal"/>
        <w:rPr>
          <w:sz w:val="40"/>
          <w:szCs w:val="40"/>
        </w:rPr>
      </w:pPr>
    </w:p>
    <w:p w:rsidR="06B32004" w:rsidP="6854BE4C" w:rsidRDefault="06B32004" w14:paraId="15F0E7F3" w14:textId="3D13EC64">
      <w:pPr>
        <w:pStyle w:val="Normal"/>
        <w:rPr>
          <w:sz w:val="32"/>
          <w:szCs w:val="32"/>
        </w:rPr>
      </w:pPr>
      <w:r w:rsidRPr="6854BE4C" w:rsidR="06B32004">
        <w:rPr>
          <w:sz w:val="32"/>
          <w:szCs w:val="32"/>
        </w:rPr>
        <w:t xml:space="preserve">We had to implement </w:t>
      </w:r>
      <w:r w:rsidRPr="6854BE4C" w:rsidR="06B32004">
        <w:rPr>
          <w:sz w:val="32"/>
          <w:szCs w:val="32"/>
        </w:rPr>
        <w:t>BenchmarkTimer</w:t>
      </w:r>
      <w:r w:rsidRPr="6854BE4C" w:rsidR="06B32004">
        <w:rPr>
          <w:sz w:val="32"/>
          <w:szCs w:val="32"/>
        </w:rPr>
        <w:t xml:space="preserve"> and Timer classes to map </w:t>
      </w:r>
      <w:r w:rsidRPr="6854BE4C" w:rsidR="06B32004">
        <w:rPr>
          <w:sz w:val="32"/>
          <w:szCs w:val="32"/>
        </w:rPr>
        <w:t>insertionSort</w:t>
      </w:r>
      <w:r w:rsidRPr="6854BE4C" w:rsidR="06B32004">
        <w:rPr>
          <w:sz w:val="32"/>
          <w:szCs w:val="32"/>
        </w:rPr>
        <w:t xml:space="preserve"> timings on various different types of arrays. We had to test </w:t>
      </w:r>
      <w:r w:rsidRPr="6854BE4C" w:rsidR="06B32004">
        <w:rPr>
          <w:sz w:val="32"/>
          <w:szCs w:val="32"/>
        </w:rPr>
        <w:t>InsertionSort</w:t>
      </w:r>
      <w:r w:rsidRPr="6854BE4C" w:rsidR="06B32004">
        <w:rPr>
          <w:sz w:val="32"/>
          <w:szCs w:val="32"/>
        </w:rPr>
        <w:t xml:space="preserve"> benchmarks on Randomized, Ordered,</w:t>
      </w:r>
      <w:r w:rsidRPr="6854BE4C" w:rsidR="6605929C">
        <w:rPr>
          <w:sz w:val="32"/>
          <w:szCs w:val="32"/>
        </w:rPr>
        <w:t xml:space="preserve"> Reverse Ordered and Partially Ordered Integer arrays. We Oversaw a trend in which, Insertion Sort takes more time for </w:t>
      </w:r>
      <w:r w:rsidRPr="6854BE4C" w:rsidR="5807963F">
        <w:rPr>
          <w:sz w:val="32"/>
          <w:szCs w:val="32"/>
        </w:rPr>
        <w:t>ReversedOrdered</w:t>
      </w:r>
      <w:r w:rsidRPr="6854BE4C" w:rsidR="5807963F">
        <w:rPr>
          <w:sz w:val="32"/>
          <w:szCs w:val="32"/>
        </w:rPr>
        <w:t xml:space="preserve"> Integer arrays followed by Randomized Integer arrays followed by Partial Integer arrays. </w:t>
      </w:r>
      <w:r w:rsidRPr="6854BE4C" w:rsidR="5807963F">
        <w:rPr>
          <w:sz w:val="32"/>
          <w:szCs w:val="32"/>
        </w:rPr>
        <w:t>InsertionSort</w:t>
      </w:r>
      <w:r w:rsidRPr="6854BE4C" w:rsidR="5807963F">
        <w:rPr>
          <w:sz w:val="32"/>
          <w:szCs w:val="32"/>
        </w:rPr>
        <w:t xml:space="preserve"> takes </w:t>
      </w:r>
      <w:r w:rsidRPr="6854BE4C" w:rsidR="5807963F">
        <w:rPr>
          <w:sz w:val="32"/>
          <w:szCs w:val="32"/>
        </w:rPr>
        <w:t>least</w:t>
      </w:r>
      <w:r w:rsidRPr="6854BE4C" w:rsidR="5807963F">
        <w:rPr>
          <w:sz w:val="32"/>
          <w:szCs w:val="32"/>
        </w:rPr>
        <w:t xml:space="preserve"> time for </w:t>
      </w:r>
      <w:r w:rsidRPr="6854BE4C" w:rsidR="16AC7B71">
        <w:rPr>
          <w:sz w:val="32"/>
          <w:szCs w:val="32"/>
        </w:rPr>
        <w:t>Ordered Integer arrays.</w:t>
      </w:r>
      <w:r>
        <w:br/>
      </w:r>
      <w:r w:rsidRPr="6854BE4C" w:rsidR="16AC7B71">
        <w:rPr>
          <w:sz w:val="32"/>
          <w:szCs w:val="32"/>
        </w:rPr>
        <w:t xml:space="preserve">As you can see in the following graph, Insertion Sort takes most time for Reversed Ordered Integer arrays and then Random Arrays. </w:t>
      </w:r>
      <w:r>
        <w:br/>
      </w:r>
    </w:p>
    <w:p w:rsidR="0146B4CA" w:rsidP="6854BE4C" w:rsidRDefault="0146B4CA" w14:paraId="2F82D6BD" w14:textId="45F474A0">
      <w:pPr>
        <w:pStyle w:val="Normal"/>
      </w:pPr>
      <w:r w:rsidR="0146B4CA">
        <w:drawing>
          <wp:inline wp14:editId="1B328E32" wp14:anchorId="53D6899B">
            <wp:extent cx="5781701" cy="2840474"/>
            <wp:effectExtent l="0" t="0" r="0" b="0"/>
            <wp:docPr id="4975986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694d91ae9048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4" t="23658" r="14263" b="1243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81701" cy="28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54BE4C" w:rsidP="6854BE4C" w:rsidRDefault="6854BE4C" w14:paraId="5AE61C53" w14:textId="4645E955">
      <w:pPr>
        <w:pStyle w:val="Normal"/>
      </w:pPr>
    </w:p>
    <w:p w:rsidR="2F3037A3" w:rsidP="6854BE4C" w:rsidRDefault="2F3037A3" w14:paraId="41758544" w14:textId="1E57C2D8">
      <w:pPr>
        <w:pStyle w:val="Normal"/>
      </w:pPr>
      <w:r w:rsidR="2F3037A3">
        <w:rPr/>
        <w:t>InsertionSort</w:t>
      </w:r>
      <w:r w:rsidR="2F3037A3">
        <w:rPr/>
        <w:t xml:space="preserve"> Code </w:t>
      </w:r>
      <w:r w:rsidR="2F3037A3">
        <w:rPr/>
        <w:t>Fix :</w:t>
      </w:r>
      <w:r w:rsidR="2F3037A3">
        <w:rPr/>
        <w:t xml:space="preserve"> </w:t>
      </w:r>
    </w:p>
    <w:p w:rsidR="08A045FA" w:rsidRDefault="08A045FA" w14:paraId="735956EB" w14:textId="39C7B51C"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public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void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1EB540"/>
          <w:sz w:val="18"/>
          <w:szCs w:val="18"/>
          <w:lang w:val="en-US"/>
        </w:rPr>
        <w:t>sort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(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BFA4A4"/>
          <w:sz w:val="18"/>
          <w:szCs w:val="18"/>
          <w:lang w:val="en-US"/>
        </w:rPr>
        <w:t>X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[]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79ABFF"/>
          <w:sz w:val="18"/>
          <w:szCs w:val="18"/>
          <w:lang w:val="en-US"/>
        </w:rPr>
        <w:t>xs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,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int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79ABFF"/>
          <w:sz w:val="18"/>
          <w:szCs w:val="18"/>
          <w:lang w:val="en-US"/>
        </w:rPr>
        <w:t>from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,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int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79ABFF"/>
          <w:sz w:val="18"/>
          <w:szCs w:val="18"/>
          <w:lang w:val="en-US"/>
        </w:rPr>
        <w:t>to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)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{</w:t>
      </w:r>
    </w:p>
    <w:p w:rsidR="6854BE4C" w:rsidP="6854BE4C" w:rsidRDefault="6854BE4C" w14:paraId="6119C2E1" w14:textId="7F55C0D4">
      <w:pPr>
        <w:pStyle w:val="Normal"/>
      </w:pPr>
    </w:p>
    <w:p w:rsidR="08A045FA" w:rsidRDefault="08A045FA" w14:paraId="7AE5CBEA" w14:textId="486E7133"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final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80F2F6"/>
          <w:sz w:val="18"/>
          <w:szCs w:val="18"/>
          <w:lang w:val="en-US"/>
        </w:rPr>
        <w:t>Helper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&lt;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BFA4A4"/>
          <w:sz w:val="18"/>
          <w:szCs w:val="18"/>
          <w:lang w:val="en-US"/>
        </w:rPr>
        <w:t>X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&gt;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F2F200"/>
          <w:sz w:val="18"/>
          <w:szCs w:val="18"/>
          <w:lang w:val="en-US"/>
        </w:rPr>
        <w:t>helper1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=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CDF668"/>
          <w:sz w:val="18"/>
          <w:szCs w:val="18"/>
          <w:lang w:val="en-US"/>
        </w:rPr>
        <w:t>getHelper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()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;</w:t>
      </w:r>
    </w:p>
    <w:p w:rsidR="08A045FA" w:rsidRDefault="08A045FA" w14:paraId="01FAC95C" w14:textId="19250EB3"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for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(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int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F2F200"/>
          <w:sz w:val="18"/>
          <w:szCs w:val="18"/>
          <w:lang w:val="en-US"/>
        </w:rPr>
        <w:t>i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=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79ABFF"/>
          <w:sz w:val="18"/>
          <w:szCs w:val="18"/>
          <w:lang w:val="en-US"/>
        </w:rPr>
        <w:t>from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+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6897BB"/>
          <w:sz w:val="18"/>
          <w:szCs w:val="18"/>
          <w:lang w:val="en-US"/>
        </w:rPr>
        <w:t>1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;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F3EC79"/>
          <w:sz w:val="18"/>
          <w:szCs w:val="18"/>
          <w:lang w:val="en-US"/>
        </w:rPr>
        <w:t>i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&lt;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79ABFF"/>
          <w:sz w:val="18"/>
          <w:szCs w:val="18"/>
          <w:lang w:val="en-US"/>
        </w:rPr>
        <w:t>to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;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F3EC79"/>
          <w:sz w:val="18"/>
          <w:szCs w:val="18"/>
          <w:lang w:val="en-US"/>
        </w:rPr>
        <w:t>i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++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)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{</w:t>
      </w:r>
    </w:p>
    <w:p w:rsidR="08A045FA" w:rsidRDefault="08A045FA" w14:paraId="51CCBBF6" w14:textId="0E613394"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int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F2F200"/>
          <w:sz w:val="18"/>
          <w:szCs w:val="18"/>
          <w:lang w:val="en-US"/>
        </w:rPr>
        <w:t>k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=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F3EC79"/>
          <w:sz w:val="18"/>
          <w:szCs w:val="18"/>
          <w:lang w:val="en-US"/>
        </w:rPr>
        <w:t>i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;</w:t>
      </w:r>
    </w:p>
    <w:p w:rsidR="08A045FA" w:rsidRDefault="08A045FA" w14:paraId="65006FCA" w14:textId="1E001FF2"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while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(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F3EC79"/>
          <w:sz w:val="18"/>
          <w:szCs w:val="18"/>
          <w:lang w:val="en-US"/>
        </w:rPr>
        <w:t>k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&gt;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79ABFF"/>
          <w:sz w:val="18"/>
          <w:szCs w:val="18"/>
          <w:lang w:val="en-US"/>
        </w:rPr>
        <w:t>from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&amp;&amp;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F3EC79"/>
          <w:sz w:val="18"/>
          <w:szCs w:val="18"/>
          <w:lang w:val="en-US"/>
        </w:rPr>
        <w:t>helper1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.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A7EC21"/>
          <w:sz w:val="18"/>
          <w:szCs w:val="18"/>
          <w:lang w:val="en-US"/>
        </w:rPr>
        <w:t>swapStableConditional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(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79ABFF"/>
          <w:sz w:val="18"/>
          <w:szCs w:val="18"/>
          <w:lang w:val="en-US"/>
        </w:rPr>
        <w:t>xs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,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F3EC79"/>
          <w:sz w:val="18"/>
          <w:szCs w:val="18"/>
          <w:lang w:val="en-US"/>
        </w:rPr>
        <w:t>k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))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{</w:t>
      </w:r>
    </w:p>
    <w:p w:rsidR="08A045FA" w:rsidRDefault="08A045FA" w14:paraId="1F110E53" w14:textId="3BCFE68A"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F3EC79"/>
          <w:sz w:val="18"/>
          <w:szCs w:val="18"/>
          <w:lang w:val="en-US"/>
        </w:rPr>
        <w:t>k</w:t>
      </w: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--;</w:t>
      </w:r>
    </w:p>
    <w:p w:rsidR="08A045FA" w:rsidRDefault="08A045FA" w14:paraId="515D20E5" w14:textId="53CEA8E2"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}</w:t>
      </w:r>
    </w:p>
    <w:p w:rsidR="08A045FA" w:rsidRDefault="08A045FA" w14:paraId="4723D92A" w14:textId="71789268"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}</w:t>
      </w:r>
    </w:p>
    <w:p w:rsidR="08A045FA" w:rsidP="6854BE4C" w:rsidRDefault="08A045FA" w14:paraId="1C9DF663" w14:textId="6DDED50B">
      <w:pPr>
        <w:pStyle w:val="Normal"/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</w:pPr>
      <w:r w:rsidRPr="6854BE4C" w:rsidR="08A045FA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}</w:t>
      </w:r>
    </w:p>
    <w:p w:rsidR="6854BE4C" w:rsidP="6854BE4C" w:rsidRDefault="6854BE4C" w14:paraId="55995C45" w14:textId="0A6A1FB7">
      <w:pPr>
        <w:pStyle w:val="Normal"/>
      </w:pPr>
      <w:r>
        <w:br/>
      </w:r>
    </w:p>
    <w:p w:rsidR="6854BE4C" w:rsidP="6854BE4C" w:rsidRDefault="6854BE4C" w14:paraId="5CE0CDBD" w14:textId="077279D0">
      <w:pPr>
        <w:pStyle w:val="Normal"/>
      </w:pPr>
    </w:p>
    <w:p w:rsidR="19CA70FC" w:rsidP="6854BE4C" w:rsidRDefault="19CA70FC" w14:paraId="3FFB0DC4" w14:textId="374F5BAA">
      <w:pPr>
        <w:pStyle w:val="Normal"/>
      </w:pPr>
      <w:r w:rsidR="19CA70FC">
        <w:rPr/>
        <w:t>Similarly</w:t>
      </w:r>
      <w:r w:rsidR="19CA70FC">
        <w:rPr/>
        <w:t xml:space="preserve"> we changed the Repeat Function in Timer Class as well as 2 other functions:</w:t>
      </w:r>
    </w:p>
    <w:p w:rsidR="19CA70FC" w:rsidRDefault="19CA70FC" w14:paraId="5EC8A4A8" w14:textId="57B541EC"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public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&lt;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BFA4A4"/>
          <w:sz w:val="18"/>
          <w:szCs w:val="18"/>
          <w:lang w:val="en-US"/>
        </w:rPr>
        <w:t>T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,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BFA4A4"/>
          <w:sz w:val="18"/>
          <w:szCs w:val="18"/>
          <w:lang w:val="en-US"/>
        </w:rPr>
        <w:t>U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&gt;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double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1EB540"/>
          <w:sz w:val="18"/>
          <w:szCs w:val="18"/>
          <w:lang w:val="en-US"/>
        </w:rPr>
        <w:t>repeat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(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int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79ABFF"/>
          <w:sz w:val="18"/>
          <w:szCs w:val="18"/>
          <w:lang w:val="en-US"/>
        </w:rPr>
        <w:t>n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,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80F2F6"/>
          <w:sz w:val="18"/>
          <w:szCs w:val="18"/>
          <w:lang w:val="en-US"/>
        </w:rPr>
        <w:t>Supplier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&lt;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BFA4A4"/>
          <w:sz w:val="18"/>
          <w:szCs w:val="18"/>
          <w:lang w:val="en-US"/>
        </w:rPr>
        <w:t>T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&gt;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79ABFF"/>
          <w:sz w:val="18"/>
          <w:szCs w:val="18"/>
          <w:lang w:val="en-US"/>
        </w:rPr>
        <w:t>supplier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,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80F2F6"/>
          <w:sz w:val="18"/>
          <w:szCs w:val="18"/>
          <w:lang w:val="en-US"/>
        </w:rPr>
        <w:t>Function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&lt;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BFA4A4"/>
          <w:sz w:val="18"/>
          <w:szCs w:val="18"/>
          <w:lang w:val="en-US"/>
        </w:rPr>
        <w:t>T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,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BFA4A4"/>
          <w:sz w:val="18"/>
          <w:szCs w:val="18"/>
          <w:lang w:val="en-US"/>
        </w:rPr>
        <w:t>U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&gt;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79ABFF"/>
          <w:sz w:val="18"/>
          <w:szCs w:val="18"/>
          <w:lang w:val="en-US"/>
        </w:rPr>
        <w:t>function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,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80F2F6"/>
          <w:sz w:val="18"/>
          <w:szCs w:val="18"/>
          <w:lang w:val="en-US"/>
        </w:rPr>
        <w:t>UnaryOperator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&lt;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BFA4A4"/>
          <w:sz w:val="18"/>
          <w:szCs w:val="18"/>
          <w:lang w:val="en-US"/>
        </w:rPr>
        <w:t>T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&gt;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79ABFF"/>
          <w:sz w:val="18"/>
          <w:szCs w:val="18"/>
          <w:lang w:val="en-US"/>
        </w:rPr>
        <w:t>preFunction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,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80F2F6"/>
          <w:sz w:val="18"/>
          <w:szCs w:val="18"/>
          <w:lang w:val="en-US"/>
        </w:rPr>
        <w:t>Consumer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&lt;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BFA4A4"/>
          <w:sz w:val="18"/>
          <w:szCs w:val="18"/>
          <w:lang w:val="en-US"/>
        </w:rPr>
        <w:t>U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&gt;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79ABFF"/>
          <w:sz w:val="18"/>
          <w:szCs w:val="18"/>
          <w:lang w:val="en-US"/>
        </w:rPr>
        <w:t>postFunction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)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{</w:t>
      </w:r>
    </w:p>
    <w:p w:rsidR="19CA70FC" w:rsidRDefault="19CA70FC" w14:paraId="06296A10" w14:textId="30D1CBAC"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    </w:t>
      </w:r>
      <w:r w:rsidRPr="6854BE4C" w:rsidR="19CA70FC">
        <w:rPr>
          <w:rFonts w:ascii="Menlo" w:hAnsi="Menlo" w:eastAsia="Menlo" w:cs="Menlo"/>
          <w:b w:val="1"/>
          <w:bCs w:val="1"/>
          <w:i w:val="1"/>
          <w:iCs w:val="1"/>
          <w:noProof w:val="0"/>
          <w:color w:val="8DDAF8"/>
          <w:sz w:val="18"/>
          <w:szCs w:val="18"/>
          <w:lang w:val="en-US"/>
        </w:rPr>
        <w:t>logger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.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A7EC21"/>
          <w:sz w:val="18"/>
          <w:szCs w:val="18"/>
          <w:lang w:val="en-US"/>
        </w:rPr>
        <w:t>trace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(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17C6A3"/>
          <w:sz w:val="18"/>
          <w:szCs w:val="18"/>
          <w:lang w:val="en-US"/>
        </w:rPr>
        <w:t>"repeat: with "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+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79ABFF"/>
          <w:sz w:val="18"/>
          <w:szCs w:val="18"/>
          <w:lang w:val="en-US"/>
        </w:rPr>
        <w:t>n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+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17C6A3"/>
          <w:sz w:val="18"/>
          <w:szCs w:val="18"/>
          <w:lang w:val="en-US"/>
        </w:rPr>
        <w:t>" runs"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)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;</w:t>
      </w:r>
    </w:p>
    <w:p w:rsidR="19CA70FC" w:rsidRDefault="19CA70FC" w14:paraId="2356C8B0" w14:textId="343EAD96"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808080" w:themeColor="background1" w:themeTint="FF" w:themeShade="80"/>
          <w:sz w:val="18"/>
          <w:szCs w:val="18"/>
          <w:lang w:val="en-US"/>
        </w:rPr>
        <w:t xml:space="preserve">// </w:t>
      </w:r>
      <w:r w:rsidRPr="6854BE4C" w:rsidR="19CA70FC">
        <w:rPr>
          <w:rFonts w:ascii="Menlo" w:hAnsi="Menlo" w:eastAsia="Menlo" w:cs="Menlo"/>
          <w:b w:val="1"/>
          <w:bCs w:val="1"/>
          <w:i w:val="0"/>
          <w:iCs w:val="0"/>
          <w:noProof w:val="0"/>
          <w:color w:val="9A8C7C"/>
          <w:sz w:val="18"/>
          <w:szCs w:val="18"/>
          <w:lang w:val="en-US"/>
        </w:rPr>
        <w:t>FIXME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808080" w:themeColor="background1" w:themeTint="FF" w:themeShade="80"/>
          <w:sz w:val="18"/>
          <w:szCs w:val="18"/>
          <w:lang w:val="en-US"/>
        </w:rPr>
        <w:t>: note that the timer is running when this method is called and should still be running when it returns. by replacing the following code</w:t>
      </w:r>
    </w:p>
    <w:p w:rsidR="19CA70FC" w:rsidRDefault="19CA70FC" w14:paraId="1FB9CD1F" w14:textId="4BBD74F4"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   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BFA4A4"/>
          <w:sz w:val="18"/>
          <w:szCs w:val="18"/>
          <w:lang w:val="en-US"/>
        </w:rPr>
        <w:t>T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2F200"/>
          <w:sz w:val="18"/>
          <w:szCs w:val="18"/>
          <w:lang w:val="en-US"/>
        </w:rPr>
        <w:t>t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=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79ABFF"/>
          <w:sz w:val="18"/>
          <w:szCs w:val="18"/>
          <w:lang w:val="en-US"/>
        </w:rPr>
        <w:t>supplier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.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80F6A7"/>
          <w:sz w:val="18"/>
          <w:szCs w:val="18"/>
          <w:lang w:val="en-US"/>
        </w:rPr>
        <w:t>get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()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;</w:t>
      </w:r>
    </w:p>
    <w:p w:rsidR="19CA70FC" w:rsidRDefault="19CA70FC" w14:paraId="61662633" w14:textId="09513C66"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   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A7EC21"/>
          <w:sz w:val="18"/>
          <w:szCs w:val="18"/>
          <w:lang w:val="en-US"/>
        </w:rPr>
        <w:t>pause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()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;</w:t>
      </w:r>
    </w:p>
    <w:p w:rsidR="19CA70FC" w:rsidRDefault="19CA70FC" w14:paraId="351AB9F6" w14:textId="1E1E6F56"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   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for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(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int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2F200"/>
          <w:sz w:val="18"/>
          <w:szCs w:val="18"/>
          <w:lang w:val="en-US"/>
        </w:rPr>
        <w:t>i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=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6897BB"/>
          <w:sz w:val="18"/>
          <w:szCs w:val="18"/>
          <w:lang w:val="en-US"/>
        </w:rPr>
        <w:t>0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;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3EC79"/>
          <w:sz w:val="18"/>
          <w:szCs w:val="18"/>
          <w:lang w:val="en-US"/>
        </w:rPr>
        <w:t>i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&lt;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79ABFF"/>
          <w:sz w:val="18"/>
          <w:szCs w:val="18"/>
          <w:lang w:val="en-US"/>
        </w:rPr>
        <w:t>n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;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3EC79"/>
          <w:sz w:val="18"/>
          <w:szCs w:val="18"/>
          <w:lang w:val="en-US"/>
        </w:rPr>
        <w:t>i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++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)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{</w:t>
      </w:r>
    </w:p>
    <w:p w:rsidR="19CA70FC" w:rsidRDefault="19CA70FC" w14:paraId="426BF13B" w14:textId="4D8FC447"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       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if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(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79ABFF"/>
          <w:sz w:val="18"/>
          <w:szCs w:val="18"/>
          <w:lang w:val="en-US"/>
        </w:rPr>
        <w:t>preFunction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!=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null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)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{</w:t>
      </w:r>
    </w:p>
    <w:p w:rsidR="19CA70FC" w:rsidRDefault="19CA70FC" w14:paraId="639477D3" w14:textId="0F6555EF"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           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3EC79"/>
          <w:sz w:val="18"/>
          <w:szCs w:val="18"/>
          <w:lang w:val="en-US"/>
        </w:rPr>
        <w:t>t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=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79ABFF"/>
          <w:sz w:val="18"/>
          <w:szCs w:val="18"/>
          <w:lang w:val="en-US"/>
        </w:rPr>
        <w:t>preFunction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.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80F6A7"/>
          <w:sz w:val="18"/>
          <w:szCs w:val="18"/>
          <w:lang w:val="en-US"/>
        </w:rPr>
        <w:t>apply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(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3EC79"/>
          <w:sz w:val="18"/>
          <w:szCs w:val="18"/>
          <w:lang w:val="en-US"/>
        </w:rPr>
        <w:t>t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)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;</w:t>
      </w:r>
    </w:p>
    <w:p w:rsidR="19CA70FC" w:rsidRDefault="19CA70FC" w14:paraId="39F982A9" w14:textId="7170316B"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       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}</w:t>
      </w:r>
    </w:p>
    <w:p w:rsidR="19CA70FC" w:rsidRDefault="19CA70FC" w14:paraId="03D529F1" w14:textId="0072F6BC"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       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A7EC21"/>
          <w:sz w:val="18"/>
          <w:szCs w:val="18"/>
          <w:lang w:val="en-US"/>
        </w:rPr>
        <w:t>resume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()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;</w:t>
      </w:r>
    </w:p>
    <w:p w:rsidR="19CA70FC" w:rsidRDefault="19CA70FC" w14:paraId="6B2C0822" w14:textId="4DD2DFA9"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       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BFA4A4"/>
          <w:sz w:val="18"/>
          <w:szCs w:val="18"/>
          <w:lang w:val="en-US"/>
        </w:rPr>
        <w:t>U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2F200"/>
          <w:sz w:val="18"/>
          <w:szCs w:val="18"/>
          <w:lang w:val="en-US"/>
        </w:rPr>
        <w:t>u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=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79ABFF"/>
          <w:sz w:val="18"/>
          <w:szCs w:val="18"/>
          <w:lang w:val="en-US"/>
        </w:rPr>
        <w:t>function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.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80F6A7"/>
          <w:sz w:val="18"/>
          <w:szCs w:val="18"/>
          <w:lang w:val="en-US"/>
        </w:rPr>
        <w:t>apply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(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3EC79"/>
          <w:sz w:val="18"/>
          <w:szCs w:val="18"/>
          <w:lang w:val="en-US"/>
        </w:rPr>
        <w:t>t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)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;</w:t>
      </w:r>
    </w:p>
    <w:p w:rsidR="19CA70FC" w:rsidRDefault="19CA70FC" w14:paraId="5290CAA8" w14:textId="64DF7F0C"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       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A7EC21"/>
          <w:sz w:val="18"/>
          <w:szCs w:val="18"/>
          <w:lang w:val="en-US"/>
        </w:rPr>
        <w:t>pauseAndLap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()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;</w:t>
      </w:r>
    </w:p>
    <w:p w:rsidR="19CA70FC" w:rsidRDefault="19CA70FC" w14:paraId="2FA042F2" w14:textId="1B73E2A8"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       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if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(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79ABFF"/>
          <w:sz w:val="18"/>
          <w:szCs w:val="18"/>
          <w:lang w:val="en-US"/>
        </w:rPr>
        <w:t>postFunction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!=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null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)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{</w:t>
      </w:r>
    </w:p>
    <w:p w:rsidR="19CA70FC" w:rsidRDefault="19CA70FC" w14:paraId="51625D0F" w14:textId="09BF61FA"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           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79ABFF"/>
          <w:sz w:val="18"/>
          <w:szCs w:val="18"/>
          <w:lang w:val="en-US"/>
        </w:rPr>
        <w:t>postFunction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.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80F6A7"/>
          <w:sz w:val="18"/>
          <w:szCs w:val="18"/>
          <w:lang w:val="en-US"/>
        </w:rPr>
        <w:t>accept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(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3EC79"/>
          <w:sz w:val="18"/>
          <w:szCs w:val="18"/>
          <w:lang w:val="en-US"/>
        </w:rPr>
        <w:t>u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)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;</w:t>
      </w:r>
    </w:p>
    <w:p w:rsidR="19CA70FC" w:rsidRDefault="19CA70FC" w14:paraId="0D1DC3A7" w14:textId="592DA482"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       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}</w:t>
      </w:r>
    </w:p>
    <w:p w:rsidR="19CA70FC" w:rsidRDefault="19CA70FC" w14:paraId="7F517F80" w14:textId="51B20210">
      <w:r>
        <w:br/>
      </w:r>
    </w:p>
    <w:p w:rsidR="19CA70FC" w:rsidRDefault="19CA70FC" w14:paraId="43420D66" w14:textId="10F7E0E1"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   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}</w:t>
      </w:r>
    </w:p>
    <w:p w:rsidR="19CA70FC" w:rsidRDefault="19CA70FC" w14:paraId="51FD7417" w14:textId="65E3C0B5"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   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double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2F200"/>
          <w:sz w:val="18"/>
          <w:szCs w:val="18"/>
          <w:lang w:val="en-US"/>
        </w:rPr>
        <w:t>meantime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=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A7EC21"/>
          <w:sz w:val="18"/>
          <w:szCs w:val="18"/>
          <w:lang w:val="en-US"/>
        </w:rPr>
        <w:t>meanLapTime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()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;</w:t>
      </w:r>
    </w:p>
    <w:p w:rsidR="19CA70FC" w:rsidRDefault="19CA70FC" w14:paraId="49AE3A60" w14:textId="41F56BBD"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   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A7EC21"/>
          <w:sz w:val="18"/>
          <w:szCs w:val="18"/>
          <w:lang w:val="en-US"/>
        </w:rPr>
        <w:t>resume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()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;</w:t>
      </w:r>
    </w:p>
    <w:p w:rsidR="19CA70FC" w:rsidRDefault="19CA70FC" w14:paraId="108D7E54" w14:textId="1532A1CB"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   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return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3EC79"/>
          <w:sz w:val="18"/>
          <w:szCs w:val="18"/>
          <w:lang w:val="en-US"/>
        </w:rPr>
        <w:t>meantime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;</w:t>
      </w:r>
    </w:p>
    <w:p w:rsidR="19CA70FC" w:rsidRDefault="19CA70FC" w14:paraId="640F494E" w14:textId="449C5EEF"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   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808080" w:themeColor="background1" w:themeTint="FF" w:themeShade="80"/>
          <w:sz w:val="18"/>
          <w:szCs w:val="18"/>
          <w:lang w:val="en-US"/>
        </w:rPr>
        <w:t xml:space="preserve">// END </w:t>
      </w:r>
    </w:p>
    <w:p w:rsidR="19CA70FC" w:rsidRDefault="19CA70FC" w14:paraId="2EBA5A8D" w14:textId="66BAFD40"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</w:t>
      </w:r>
      <w:r w:rsidRPr="6854BE4C" w:rsidR="19CA70FC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}</w:t>
      </w:r>
    </w:p>
    <w:p w:rsidR="19CA70FC" w:rsidP="6854BE4C" w:rsidRDefault="19CA70FC" w14:paraId="2C4CDB2E" w14:textId="3576D2F6">
      <w:pPr>
        <w:pStyle w:val="Normal"/>
      </w:pPr>
      <w:r w:rsidR="19CA70FC">
        <w:rPr/>
        <w:t>------</w:t>
      </w:r>
    </w:p>
    <w:p w:rsidR="26979DC4" w:rsidRDefault="26979DC4" w14:paraId="5E0AC30B" w14:textId="4C799889"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private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static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long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1EB540"/>
          <w:sz w:val="18"/>
          <w:szCs w:val="18"/>
          <w:lang w:val="en-US"/>
        </w:rPr>
        <w:t>getClock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()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{</w:t>
      </w:r>
    </w:p>
    <w:p w:rsidR="26979DC4" w:rsidRDefault="26979DC4" w14:paraId="5870578E" w14:textId="13E3F7EC"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    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808080" w:themeColor="background1" w:themeTint="FF" w:themeShade="80"/>
          <w:sz w:val="18"/>
          <w:szCs w:val="18"/>
          <w:lang w:val="en-US"/>
        </w:rPr>
        <w:t xml:space="preserve">// </w:t>
      </w:r>
      <w:r w:rsidRPr="6854BE4C" w:rsidR="26979DC4">
        <w:rPr>
          <w:rFonts w:ascii="Menlo" w:hAnsi="Menlo" w:eastAsia="Menlo" w:cs="Menlo"/>
          <w:b w:val="1"/>
          <w:bCs w:val="1"/>
          <w:i w:val="0"/>
          <w:iCs w:val="0"/>
          <w:noProof w:val="0"/>
          <w:color w:val="9A8C7C"/>
          <w:sz w:val="18"/>
          <w:szCs w:val="18"/>
          <w:lang w:val="en-US"/>
        </w:rPr>
        <w:t>FIXME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808080" w:themeColor="background1" w:themeTint="FF" w:themeShade="80"/>
          <w:sz w:val="18"/>
          <w:szCs w:val="18"/>
          <w:lang w:val="en-US"/>
        </w:rPr>
        <w:t xml:space="preserve"> by replacing the following code</w:t>
      </w:r>
    </w:p>
    <w:p w:rsidR="26979DC4" w:rsidP="6854BE4C" w:rsidRDefault="26979DC4" w14:paraId="5F28557E" w14:textId="2B6B720F">
      <w:pPr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</w:pP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</w:t>
      </w:r>
      <w:r>
        <w:tab/>
      </w:r>
    </w:p>
    <w:p w:rsidR="26979DC4" w:rsidRDefault="26979DC4" w14:paraId="08A75B85" w14:textId="61DDD883"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     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return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1290C3"/>
          <w:sz w:val="18"/>
          <w:szCs w:val="18"/>
          <w:lang w:val="en-US"/>
        </w:rPr>
        <w:t>System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.</w:t>
      </w:r>
      <w:r w:rsidRPr="6854BE4C" w:rsidR="26979DC4">
        <w:rPr>
          <w:rFonts w:ascii="Menlo" w:hAnsi="Menlo" w:eastAsia="Menlo" w:cs="Menlo"/>
          <w:b w:val="0"/>
          <w:bCs w:val="0"/>
          <w:i w:val="1"/>
          <w:iCs w:val="1"/>
          <w:noProof w:val="0"/>
          <w:color w:val="96EC3F"/>
          <w:sz w:val="18"/>
          <w:szCs w:val="18"/>
          <w:lang w:val="en-US"/>
        </w:rPr>
        <w:t>nanoTime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()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;</w:t>
      </w:r>
    </w:p>
    <w:p w:rsidR="26979DC4" w:rsidRDefault="26979DC4" w14:paraId="02B8D622" w14:textId="50CFF758"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    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808080" w:themeColor="background1" w:themeTint="FF" w:themeShade="80"/>
          <w:sz w:val="18"/>
          <w:szCs w:val="18"/>
          <w:lang w:val="en-US"/>
        </w:rPr>
        <w:t xml:space="preserve">// END </w:t>
      </w:r>
    </w:p>
    <w:p w:rsidR="26979DC4" w:rsidRDefault="26979DC4" w14:paraId="3539037A" w14:textId="325E871B"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}</w:t>
      </w:r>
    </w:p>
    <w:p w:rsidR="26979DC4" w:rsidRDefault="26979DC4" w14:paraId="7656BF61" w14:textId="5AE69DF5"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public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double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1EB540"/>
          <w:sz w:val="18"/>
          <w:szCs w:val="18"/>
          <w:lang w:val="en-US"/>
        </w:rPr>
        <w:t>millisecs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()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{</w:t>
      </w:r>
    </w:p>
    <w:p w:rsidR="26979DC4" w:rsidRDefault="26979DC4" w14:paraId="19227DBB" w14:textId="45617F40"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    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if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(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66E1F8"/>
          <w:sz w:val="18"/>
          <w:szCs w:val="18"/>
          <w:lang w:val="en-US"/>
        </w:rPr>
        <w:t>running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)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throw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new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A7EC21"/>
          <w:sz w:val="18"/>
          <w:szCs w:val="18"/>
          <w:lang w:val="en-US"/>
        </w:rPr>
        <w:t>TimerException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()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;</w:t>
      </w:r>
    </w:p>
    <w:p w:rsidR="26979DC4" w:rsidRDefault="26979DC4" w14:paraId="74272C6A" w14:textId="76627B21"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    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CC6C1D"/>
          <w:sz w:val="18"/>
          <w:szCs w:val="18"/>
          <w:lang w:val="en-US"/>
        </w:rPr>
        <w:t>return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</w:t>
      </w:r>
      <w:r w:rsidRPr="6854BE4C" w:rsidR="26979DC4">
        <w:rPr>
          <w:rFonts w:ascii="Menlo" w:hAnsi="Menlo" w:eastAsia="Menlo" w:cs="Menlo"/>
          <w:b w:val="0"/>
          <w:bCs w:val="0"/>
          <w:i w:val="1"/>
          <w:iCs w:val="1"/>
          <w:noProof w:val="0"/>
          <w:color w:val="96EC3F"/>
          <w:sz w:val="18"/>
          <w:szCs w:val="18"/>
          <w:lang w:val="en-US"/>
        </w:rPr>
        <w:t>toMillisecs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(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66E1F8"/>
          <w:sz w:val="18"/>
          <w:szCs w:val="18"/>
          <w:lang w:val="en-US"/>
        </w:rPr>
        <w:t>ticks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)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E6E6FA"/>
          <w:sz w:val="18"/>
          <w:szCs w:val="18"/>
          <w:lang w:val="en-US"/>
        </w:rPr>
        <w:t>;</w:t>
      </w:r>
    </w:p>
    <w:p w:rsidR="26979DC4" w:rsidRDefault="26979DC4" w14:paraId="0861244C" w14:textId="3E022E19"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D9E8F7"/>
          <w:sz w:val="18"/>
          <w:szCs w:val="18"/>
          <w:lang w:val="en-US"/>
        </w:rPr>
        <w:t xml:space="preserve">    </w:t>
      </w:r>
      <w:r w:rsidRPr="6854BE4C" w:rsidR="26979DC4">
        <w:rPr>
          <w:rFonts w:ascii="Menlo" w:hAnsi="Menlo" w:eastAsia="Menlo" w:cs="Menlo"/>
          <w:b w:val="0"/>
          <w:bCs w:val="0"/>
          <w:i w:val="0"/>
          <w:iCs w:val="0"/>
          <w:noProof w:val="0"/>
          <w:color w:val="F9FAF4"/>
          <w:sz w:val="18"/>
          <w:szCs w:val="18"/>
          <w:lang w:val="en-US"/>
        </w:rPr>
        <w:t>}</w:t>
      </w:r>
    </w:p>
    <w:p w:rsidR="26979DC4" w:rsidP="6854BE4C" w:rsidRDefault="26979DC4" w14:paraId="0E64846C" w14:textId="62121292">
      <w:pPr>
        <w:pStyle w:val="Normal"/>
      </w:pPr>
      <w:r w:rsidR="26979DC4">
        <w:rPr/>
        <w:t>--------------------------------------------------------------------------------------------------------------------------------</w:t>
      </w:r>
      <w:r>
        <w:br/>
      </w:r>
      <w:r w:rsidR="3E285F2A">
        <w:rPr/>
        <w:t xml:space="preserve">We will now showcase all the </w:t>
      </w:r>
      <w:r w:rsidR="3E285F2A">
        <w:rPr/>
        <w:t>testCase</w:t>
      </w:r>
      <w:r w:rsidR="3E285F2A">
        <w:rPr/>
        <w:t xml:space="preserve"> outputs </w:t>
      </w:r>
      <w:r>
        <w:br/>
      </w:r>
      <w:r>
        <w:br/>
      </w:r>
      <w:r w:rsidR="7CC85A79">
        <w:rPr/>
        <w:t xml:space="preserve">TimerTest </w:t>
      </w:r>
      <w:r>
        <w:br/>
      </w:r>
      <w:r w:rsidR="6FFD60C6">
        <w:drawing>
          <wp:inline wp14:editId="43FF93C4" wp14:anchorId="0CC7FEE9">
            <wp:extent cx="5497286" cy="3149487"/>
            <wp:effectExtent l="0" t="0" r="0" b="0"/>
            <wp:docPr id="925652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1f64b638014c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286" cy="314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7E58A8FB">
        <w:rPr/>
        <w:t>BenchMarkTest</w:t>
      </w:r>
      <w:r>
        <w:br/>
      </w:r>
      <w:r w:rsidR="45F57471">
        <w:drawing>
          <wp:inline wp14:editId="65015077" wp14:anchorId="7F0E4D71">
            <wp:extent cx="5769428" cy="2860675"/>
            <wp:effectExtent l="0" t="0" r="0" b="0"/>
            <wp:docPr id="6916333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e1b786901340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428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54BE4C" w:rsidP="6854BE4C" w:rsidRDefault="6854BE4C" w14:paraId="6C601A00" w14:textId="4D44271C">
      <w:pPr>
        <w:pStyle w:val="Normal"/>
      </w:pPr>
    </w:p>
    <w:p w:rsidR="6854BE4C" w:rsidP="6854BE4C" w:rsidRDefault="6854BE4C" w14:paraId="6ED4BAF3" w14:textId="38458185">
      <w:pPr>
        <w:pStyle w:val="Normal"/>
      </w:pPr>
    </w:p>
    <w:p w:rsidR="45F57471" w:rsidP="6854BE4C" w:rsidRDefault="45F57471" w14:paraId="58235E19" w14:textId="23615266">
      <w:pPr>
        <w:pStyle w:val="Normal"/>
      </w:pPr>
      <w:r w:rsidR="45F57471">
        <w:rPr/>
        <w:t>InsertionSortTest</w:t>
      </w:r>
    </w:p>
    <w:p w:rsidR="45F57471" w:rsidP="6854BE4C" w:rsidRDefault="45F57471" w14:paraId="6B1D71F7" w14:textId="43A1D3B9">
      <w:pPr>
        <w:pStyle w:val="Normal"/>
      </w:pPr>
      <w:r w:rsidR="45F57471">
        <w:drawing>
          <wp:inline wp14:editId="483C124A" wp14:anchorId="5BEA0A83">
            <wp:extent cx="5755822" cy="2710032"/>
            <wp:effectExtent l="0" t="0" r="0" b="0"/>
            <wp:docPr id="2721018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260da975fd4b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822" cy="271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54BE4C" w:rsidP="6854BE4C" w:rsidRDefault="6854BE4C" w14:paraId="08CE96F1" w14:textId="71FD783C">
      <w:pPr>
        <w:pStyle w:val="Normal"/>
      </w:pPr>
    </w:p>
    <w:p w:rsidR="45F57471" w:rsidP="6854BE4C" w:rsidRDefault="45F57471" w14:paraId="6B928CD8" w14:textId="0F3BD9F1">
      <w:pPr>
        <w:pStyle w:val="Normal"/>
      </w:pPr>
      <w:r w:rsidR="45F57471">
        <w:rPr/>
        <w:t>InsertionSortBenchmark</w:t>
      </w:r>
      <w:r w:rsidR="45F57471">
        <w:rPr/>
        <w:t>:</w:t>
      </w:r>
      <w:r>
        <w:br/>
      </w:r>
      <w:r w:rsidR="571F9F73">
        <w:rPr/>
        <w:t xml:space="preserve">We created a Main Function </w:t>
      </w:r>
      <w:r w:rsidR="571F9F73">
        <w:rPr/>
        <w:t>In</w:t>
      </w:r>
      <w:r w:rsidR="571F9F73">
        <w:rPr/>
        <w:t xml:space="preserve"> </w:t>
      </w:r>
      <w:r w:rsidR="571F9F73">
        <w:rPr/>
        <w:t>BenchmarkTimer</w:t>
      </w:r>
      <w:r w:rsidR="571F9F73">
        <w:rPr/>
        <w:t xml:space="preserve"> Class that will create 4 </w:t>
      </w:r>
      <w:r w:rsidR="571F9F73">
        <w:rPr/>
        <w:t>different types</w:t>
      </w:r>
      <w:r w:rsidR="571F9F73">
        <w:rPr/>
        <w:t xml:space="preserve"> of arrays and time it with Sort method in Insertion</w:t>
      </w:r>
      <w:r w:rsidR="38C0AF5D">
        <w:rPr/>
        <w:t xml:space="preserve"> Sort java class. </w:t>
      </w:r>
      <w:r>
        <w:br/>
      </w:r>
      <w:r w:rsidR="71A9F42A">
        <w:rPr/>
        <w:t xml:space="preserve">Following are the timing results for the same. </w:t>
      </w:r>
    </w:p>
    <w:p w:rsidR="71A9F42A" w:rsidP="6854BE4C" w:rsidRDefault="71A9F42A" w14:paraId="6EED2C8E" w14:textId="04C20583">
      <w:pPr>
        <w:pStyle w:val="Normal"/>
      </w:pPr>
      <w:r w:rsidR="71A9F42A">
        <w:drawing>
          <wp:inline wp14:editId="77EC702B" wp14:anchorId="6DA776FE">
            <wp:extent cx="5783604" cy="3141787"/>
            <wp:effectExtent l="0" t="0" r="0" b="0"/>
            <wp:docPr id="4259913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8235c571294e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83604" cy="314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C91574" w:rsidP="25C91574" w:rsidRDefault="25C91574" w14:paraId="6DE712FD" w14:textId="42BC476A">
      <w:pPr>
        <w:pStyle w:val="Normal"/>
      </w:pPr>
    </w:p>
    <w:p w:rsidR="25C91574" w:rsidP="25C91574" w:rsidRDefault="25C91574" w14:paraId="025E5551" w14:textId="5757BD7F">
      <w:pPr>
        <w:pStyle w:val="Normal"/>
      </w:pPr>
    </w:p>
    <w:p w:rsidR="25C91574" w:rsidP="25C91574" w:rsidRDefault="25C91574" w14:paraId="4F659105" w14:textId="7FEC58E6">
      <w:pPr>
        <w:pStyle w:val="Normal"/>
      </w:pPr>
    </w:p>
    <w:p w:rsidR="54DB64CC" w:rsidP="25C91574" w:rsidRDefault="54DB64CC" w14:paraId="713D79EB" w14:textId="626FD002">
      <w:pPr>
        <w:pStyle w:val="Normal"/>
      </w:pPr>
      <w:r w:rsidR="54DB64CC">
        <w:rPr/>
        <w:t xml:space="preserve">Additional </w:t>
      </w:r>
      <w:r w:rsidR="54DB64CC">
        <w:rPr/>
        <w:t>Information :</w:t>
      </w:r>
      <w:r w:rsidR="54DB64CC">
        <w:rPr/>
        <w:t>-</w:t>
      </w:r>
    </w:p>
    <w:p w:rsidR="54DB64CC" w:rsidP="25C91574" w:rsidRDefault="54DB64CC" w14:paraId="5515A97B" w14:textId="55E02E63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54DB64CC">
        <w:rPr/>
        <w:t>1</w:t>
      </w:r>
      <w:r w:rsidR="54DB64CC">
        <w:rPr/>
        <w:t>]</w:t>
      </w:r>
      <w:r w:rsidRPr="25C91574" w:rsidR="54DB64CC">
        <w:rPr>
          <w:color w:val="FFFFFF" w:themeColor="background1" w:themeTint="FF" w:themeShade="FF"/>
        </w:rPr>
        <w:t xml:space="preserve"> </w:t>
      </w:r>
      <w:r w:rsidRPr="25C91574" w:rsidR="2E4B7323">
        <w:rPr>
          <w:color w:val="000000" w:themeColor="text1" w:themeTint="FF" w:themeShade="FF"/>
        </w:rPr>
        <w:t>i</w:t>
      </w:r>
      <w:r w:rsidRPr="25C91574" w:rsidR="54DB64C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ns</w:t>
      </w:r>
      <w:r w:rsidRPr="25C91574" w:rsidR="54DB64C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ertion sort </w:t>
      </w:r>
      <w:r w:rsidRPr="25C91574" w:rsidR="54DB64C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requires</w:t>
      </w:r>
      <w:r w:rsidRPr="25C91574" w:rsidR="54DB64C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25C91574" w:rsidR="54DB64CC">
        <w:rPr>
          <w:rFonts w:ascii="Roboto" w:hAnsi="Roboto" w:eastAsia="Roboto" w:cs="Robot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1/4(N2 - N)</w:t>
      </w:r>
      <w:r w:rsidRPr="25C91574" w:rsidR="54DB64C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comparisons, and thus should require about 1/2 the comparisons needed by selection sort.</w:t>
      </w:r>
    </w:p>
    <w:p w:rsidR="52252F2F" w:rsidP="25C91574" w:rsidRDefault="52252F2F" w14:paraId="6CBF713E" w14:textId="39DAA8BE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5C91574" w:rsidR="52252F2F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2]</w:t>
      </w:r>
      <w:r w:rsidRPr="25C91574" w:rsidR="38A0F86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Insertion Sort runs in O(n) time in best case (ordered list) and O(n^2) time in worst </w:t>
      </w:r>
      <w:r w:rsidRPr="25C91574" w:rsidR="38A0F86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case( reverse</w:t>
      </w:r>
      <w:r w:rsidRPr="25C91574" w:rsidR="38A0F86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ordered </w:t>
      </w:r>
      <w:r w:rsidRPr="25C91574" w:rsidR="38A0F86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list )</w:t>
      </w:r>
      <w:r w:rsidRPr="25C91574" w:rsidR="38A0F86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38A0F86D" w:rsidP="25C91574" w:rsidRDefault="38A0F86D" w14:paraId="35DFB5F4" w14:textId="03C5CD49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5C91574" w:rsidR="38A0F86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3]</w:t>
      </w:r>
      <w:r w:rsidRPr="25C91574" w:rsidR="38A0F86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InsertionSort</w:t>
      </w:r>
      <w:r w:rsidRPr="25C91574" w:rsidR="38A0F86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is a stable sort and has space complexity of </w:t>
      </w:r>
      <w:r w:rsidRPr="25C91574" w:rsidR="38A0F86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O(</w:t>
      </w:r>
      <w:r w:rsidRPr="25C91574" w:rsidR="38A0F86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1).</w:t>
      </w:r>
    </w:p>
    <w:p w:rsidR="38A0F86D" w:rsidP="25C91574" w:rsidRDefault="38A0F86D" w14:paraId="25C0854C" w14:textId="69E5FF1C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25C91574" w:rsidR="38A0F86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4]</w:t>
      </w:r>
      <w:r w:rsidRPr="25C91574" w:rsidR="27CEC719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Number of Inversions in worst case (reverse ordered list) in Insertion sort is N*(N-1)/2. </w:t>
      </w:r>
      <w:r>
        <w:br/>
      </w:r>
      <w:r w:rsidRPr="25C91574" w:rsidR="6C56108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5] When the array is already Sorted, there are no Inversions.</w:t>
      </w:r>
      <w:r>
        <w:br/>
      </w:r>
      <w:r w:rsidRPr="25C91574" w:rsidR="573100C2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6] Insertion sort </w:t>
      </w:r>
      <w:r w:rsidRPr="25C91574" w:rsidR="573100C2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though</w:t>
      </w:r>
      <w:r w:rsidRPr="25C91574" w:rsidR="573100C2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being a O(n^2) time complexity Algorithm for sorting. It can be better than a MergeSort (O(</w:t>
      </w:r>
      <w:r w:rsidRPr="25C91574" w:rsidR="573100C2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nlogn</w:t>
      </w:r>
      <w:r w:rsidRPr="25C91574" w:rsidR="573100C2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)) sorting algorithm </w:t>
      </w:r>
      <w:r w:rsidRPr="25C91574" w:rsidR="2AFAF5BE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when </w:t>
      </w:r>
      <w:r w:rsidRPr="25C91574" w:rsidR="2AFAF5BE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size</w:t>
      </w:r>
      <w:r w:rsidRPr="25C91574" w:rsidR="2AFAF5BE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array is less than 16.</w:t>
      </w:r>
      <w:r>
        <w:br/>
      </w:r>
      <w:r w:rsidRPr="25C91574" w:rsidR="1CFCF961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This Analysis can be found out by the following graph</w:t>
      </w:r>
      <w:r>
        <w:br/>
      </w:r>
      <w:r w:rsidR="1F4B1856">
        <w:drawing>
          <wp:inline wp14:editId="1DC10B26" wp14:anchorId="51FF9455">
            <wp:extent cx="4572000" cy="2828925"/>
            <wp:effectExtent l="0" t="0" r="0" b="0"/>
            <wp:docPr id="5071100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d31744c57c45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25C91574" w:rsidR="1B328E32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Blue </w:t>
      </w:r>
      <w:r w:rsidRPr="25C91574" w:rsidR="1B328E32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curve :</w:t>
      </w:r>
      <w:r w:rsidRPr="25C91574" w:rsidR="1B328E32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Insertion Sort </w:t>
      </w:r>
      <w:r>
        <w:br/>
      </w:r>
      <w:r w:rsidRPr="25C91574" w:rsidR="041DCAE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Green Curve </w:t>
      </w:r>
      <w:r>
        <w:br/>
      </w:r>
      <w:r w:rsidRPr="25C91574" w:rsidR="5C36C2B1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7] Space Complex</w:t>
      </w:r>
      <w:r w:rsidRPr="25C91574" w:rsidR="5C36C2B1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ity of Insert</w:t>
      </w:r>
      <w:r w:rsidRPr="25C91574" w:rsidR="5C36C2B1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ionSort is bette</w:t>
      </w:r>
      <w:r w:rsidRPr="25C91574" w:rsidR="5C36C2B1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r than Me</w:t>
      </w:r>
      <w:r w:rsidRPr="25C91574" w:rsidR="5C36C2B1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rgeSort. 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fcffb751d204479d"/>
      <w:footerReference w:type="default" r:id="R66fb5479653540d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25C91574" w:rsidTr="25C91574" w14:paraId="0CB70EEB">
      <w:trPr>
        <w:trHeight w:val="300"/>
      </w:trPr>
      <w:tc>
        <w:tcPr>
          <w:tcW w:w="3120" w:type="dxa"/>
          <w:tcMar/>
        </w:tcPr>
        <w:p w:rsidR="25C91574" w:rsidP="25C91574" w:rsidRDefault="25C91574" w14:paraId="0F67AC64" w14:textId="694801D5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25C91574" w:rsidP="25C91574" w:rsidRDefault="25C91574" w14:paraId="5ED7E890" w14:textId="59F96BF2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25C91574" w:rsidP="25C91574" w:rsidRDefault="25C91574" w14:paraId="50A49377" w14:textId="7E8CE838">
          <w:pPr>
            <w:pStyle w:val="Header"/>
            <w:bidi w:val="0"/>
            <w:ind w:right="-115"/>
            <w:jc w:val="right"/>
          </w:pPr>
        </w:p>
      </w:tc>
    </w:tr>
  </w:tbl>
  <w:p w:rsidR="25C91574" w:rsidP="25C91574" w:rsidRDefault="25C91574" w14:paraId="15E2AEE9" w14:textId="7D75BEEF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25C91574" w:rsidTr="25C91574" w14:paraId="110BF2B3">
      <w:trPr>
        <w:trHeight w:val="300"/>
      </w:trPr>
      <w:tc>
        <w:tcPr>
          <w:tcW w:w="3120" w:type="dxa"/>
          <w:tcMar/>
        </w:tcPr>
        <w:p w:rsidR="25C91574" w:rsidP="25C91574" w:rsidRDefault="25C91574" w14:paraId="52D1F70C" w14:textId="2F0A7ADA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25C91574" w:rsidP="25C91574" w:rsidRDefault="25C91574" w14:paraId="6026532C" w14:textId="41D883F2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25C91574" w:rsidP="25C91574" w:rsidRDefault="25C91574" w14:paraId="6664505D" w14:textId="32C549BB">
          <w:pPr>
            <w:pStyle w:val="Header"/>
            <w:bidi w:val="0"/>
            <w:ind w:right="-115"/>
            <w:jc w:val="right"/>
          </w:pPr>
        </w:p>
      </w:tc>
    </w:tr>
  </w:tbl>
  <w:p w:rsidR="25C91574" w:rsidP="25C91574" w:rsidRDefault="25C91574" w14:paraId="7204E8B0" w14:textId="4B89205D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/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CC6EF5C"/>
    <w:rsid w:val="00A0C66F"/>
    <w:rsid w:val="0146B4CA"/>
    <w:rsid w:val="041DCAEB"/>
    <w:rsid w:val="04FAEE0E"/>
    <w:rsid w:val="052E663F"/>
    <w:rsid w:val="06B32004"/>
    <w:rsid w:val="08660701"/>
    <w:rsid w:val="08A045FA"/>
    <w:rsid w:val="08D80C88"/>
    <w:rsid w:val="0A01D762"/>
    <w:rsid w:val="0B0F83B5"/>
    <w:rsid w:val="0F6E2470"/>
    <w:rsid w:val="11F3C0EA"/>
    <w:rsid w:val="14B180B0"/>
    <w:rsid w:val="16912A26"/>
    <w:rsid w:val="16AC7B71"/>
    <w:rsid w:val="19CA70FC"/>
    <w:rsid w:val="1B328E32"/>
    <w:rsid w:val="1CFCF961"/>
    <w:rsid w:val="1F4B1856"/>
    <w:rsid w:val="1FF93C9B"/>
    <w:rsid w:val="2118A547"/>
    <w:rsid w:val="21980254"/>
    <w:rsid w:val="21C8525C"/>
    <w:rsid w:val="22546B49"/>
    <w:rsid w:val="24067FC5"/>
    <w:rsid w:val="241F970C"/>
    <w:rsid w:val="25BB7883"/>
    <w:rsid w:val="25C91574"/>
    <w:rsid w:val="26979DC4"/>
    <w:rsid w:val="27CEC719"/>
    <w:rsid w:val="2A8EE9A6"/>
    <w:rsid w:val="2AFAF5BE"/>
    <w:rsid w:val="2CDFAD29"/>
    <w:rsid w:val="2E4B7323"/>
    <w:rsid w:val="2F3037A3"/>
    <w:rsid w:val="30E4F1B7"/>
    <w:rsid w:val="31C281A5"/>
    <w:rsid w:val="38480744"/>
    <w:rsid w:val="38A0F86D"/>
    <w:rsid w:val="38C0AF5D"/>
    <w:rsid w:val="39D8D38C"/>
    <w:rsid w:val="3A5D05AE"/>
    <w:rsid w:val="3B40D835"/>
    <w:rsid w:val="3CA972E0"/>
    <w:rsid w:val="3DB24AFE"/>
    <w:rsid w:val="3E285F2A"/>
    <w:rsid w:val="3EF74789"/>
    <w:rsid w:val="3F4E1B5F"/>
    <w:rsid w:val="4285BC21"/>
    <w:rsid w:val="45F57471"/>
    <w:rsid w:val="4F6C2CAF"/>
    <w:rsid w:val="5107FD10"/>
    <w:rsid w:val="520CFADA"/>
    <w:rsid w:val="52252F2F"/>
    <w:rsid w:val="52A0D819"/>
    <w:rsid w:val="52B03B72"/>
    <w:rsid w:val="54DB64CC"/>
    <w:rsid w:val="55AB0628"/>
    <w:rsid w:val="55DB6E33"/>
    <w:rsid w:val="571F9F73"/>
    <w:rsid w:val="573100C2"/>
    <w:rsid w:val="5774493C"/>
    <w:rsid w:val="5807963F"/>
    <w:rsid w:val="5C36C2B1"/>
    <w:rsid w:val="5C4AAFB7"/>
    <w:rsid w:val="5C7AFFBF"/>
    <w:rsid w:val="5E173C40"/>
    <w:rsid w:val="651968A7"/>
    <w:rsid w:val="6605929C"/>
    <w:rsid w:val="6605ED84"/>
    <w:rsid w:val="669A9175"/>
    <w:rsid w:val="67538DBB"/>
    <w:rsid w:val="6854BE4C"/>
    <w:rsid w:val="6AC9FB4E"/>
    <w:rsid w:val="6C56108C"/>
    <w:rsid w:val="6C752F08"/>
    <w:rsid w:val="6CC6EF5C"/>
    <w:rsid w:val="6FFD60C6"/>
    <w:rsid w:val="71A9F42A"/>
    <w:rsid w:val="729B547B"/>
    <w:rsid w:val="72FAB4A7"/>
    <w:rsid w:val="74968508"/>
    <w:rsid w:val="76AC254F"/>
    <w:rsid w:val="7969F62B"/>
    <w:rsid w:val="7CC85A79"/>
    <w:rsid w:val="7D65ED68"/>
    <w:rsid w:val="7E58A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C6EF5C"/>
  <w15:chartTrackingRefBased/>
  <w15:docId w15:val="{9BAD5FA9-7FC0-43D6-8995-4F5DF187A59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mailto:pawar.ya@northeastern.edu" TargetMode="External" Id="Rfd4b8707821645cc" /><Relationship Type="http://schemas.openxmlformats.org/officeDocument/2006/relationships/image" Target="/media/image2.png" Id="R921f64b638014ccb" /><Relationship Type="http://schemas.openxmlformats.org/officeDocument/2006/relationships/image" Target="/media/image3.png" Id="Ra0e1b78690134000" /><Relationship Type="http://schemas.openxmlformats.org/officeDocument/2006/relationships/image" Target="/media/image4.png" Id="Re6260da975fd4b2d" /><Relationship Type="http://schemas.microsoft.com/office/2020/10/relationships/intelligence" Target="intelligence2.xml" Id="R26a752e6fd284711" /><Relationship Type="http://schemas.openxmlformats.org/officeDocument/2006/relationships/image" Target="/media/image6.png" Id="R65694d91ae90487d" /><Relationship Type="http://schemas.openxmlformats.org/officeDocument/2006/relationships/image" Target="/media/image7.png" Id="Rc98235c571294e9d" /><Relationship Type="http://schemas.openxmlformats.org/officeDocument/2006/relationships/image" Target="/media/image8.png" Id="R52d31744c57c45c3" /><Relationship Type="http://schemas.openxmlformats.org/officeDocument/2006/relationships/header" Target="header.xml" Id="Rfcffb751d204479d" /><Relationship Type="http://schemas.openxmlformats.org/officeDocument/2006/relationships/footer" Target="footer.xml" Id="R66fb5479653540d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2023-02-04T23:31:05.5489955Z</dcterms:created>
  <dcterms:modified xsi:type="dcterms:W3CDTF">2023-02-05T00:23:59.8351408Z</dcterms:modified>
  <dc:creator>Yash Pawar</dc:creator>
  <lastModifiedBy>Yash Pawar</lastModifiedBy>
</coreProperties>
</file>